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FA7" w:rsidRDefault="00D06B0B">
      <w:r>
        <w:rPr>
          <w:noProof/>
          <w:lang w:eastAsia="it-IT"/>
        </w:rPr>
        <w:drawing>
          <wp:inline distT="0" distB="0" distL="0" distR="0">
            <wp:extent cx="6120130" cy="10686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2FA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B0B"/>
    <w:rsid w:val="00242FA7"/>
    <w:rsid w:val="00D0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6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&amp; Maria</dc:creator>
  <cp:lastModifiedBy>Francesco &amp; Maria</cp:lastModifiedBy>
  <cp:revision>1</cp:revision>
  <dcterms:created xsi:type="dcterms:W3CDTF">2012-11-01T16:10:00Z</dcterms:created>
  <dcterms:modified xsi:type="dcterms:W3CDTF">2012-11-01T16:10:00Z</dcterms:modified>
</cp:coreProperties>
</file>